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942" w:rsidRDefault="00105942" w:rsidP="00105942">
      <w:bookmarkStart w:id="0" w:name="_GoBack"/>
      <w:bookmarkEnd w:id="0"/>
      <w:r>
        <w:t>Sunt un mic ticălos (Despicable Me)</w:t>
      </w:r>
    </w:p>
    <w:p w:rsidR="00105942" w:rsidRDefault="00105942" w:rsidP="00105942"/>
    <w:p w:rsidR="00105942" w:rsidRDefault="00105942" w:rsidP="00105942"/>
    <w:p w:rsidR="00105942" w:rsidRDefault="00105942" w:rsidP="00105942">
      <w:pPr>
        <w:rPr>
          <w:rFonts w:ascii="Calibri" w:hAnsi="Calibri" w:cs="Calibri"/>
        </w:rPr>
      </w:pPr>
      <w:r>
        <w:t>2010 -</w:t>
      </w:r>
      <w:r>
        <w:rPr>
          <w:rFonts w:ascii="Calibri" w:hAnsi="Calibri" w:cs="Calibri"/>
        </w:rPr>
        <w:t xml:space="preserve"> Film de acțiune/Film de aventuri</w:t>
      </w:r>
    </w:p>
    <w:p w:rsidR="00105942" w:rsidRDefault="00105942" w:rsidP="00105942">
      <w:pPr>
        <w:rPr>
          <w:rFonts w:ascii="Calibri" w:hAnsi="Calibri" w:cs="Calibri"/>
        </w:rPr>
      </w:pPr>
    </w:p>
    <w:p w:rsidR="00105942" w:rsidRDefault="00105942" w:rsidP="00105942"/>
    <w:p w:rsidR="00105942" w:rsidRDefault="00105942" w:rsidP="00105942">
      <w:r>
        <w:t>Durata: 95 minute</w:t>
      </w:r>
    </w:p>
    <w:p w:rsidR="00105942" w:rsidRDefault="00105942" w:rsidP="00105942"/>
    <w:p w:rsidR="00105942" w:rsidRDefault="00105942" w:rsidP="00105942"/>
    <w:p w:rsidR="00105942" w:rsidRDefault="00105942" w:rsidP="00105942">
      <w:r>
        <w:t>Data lansării: 27 august 2010</w:t>
      </w:r>
    </w:p>
    <w:p w:rsidR="00105942" w:rsidRDefault="00105942" w:rsidP="00105942"/>
    <w:p w:rsidR="00105942" w:rsidRDefault="00105942" w:rsidP="00105942"/>
    <w:p w:rsidR="00105942" w:rsidRDefault="00105942" w:rsidP="00105942">
      <w:r>
        <w:t>Regizori: Sergio Pablos, Chris Renaud, Pierre Coffin</w:t>
      </w:r>
    </w:p>
    <w:p w:rsidR="00105942" w:rsidRDefault="00105942" w:rsidP="00105942"/>
    <w:p w:rsidR="00105942" w:rsidRDefault="00105942" w:rsidP="00105942"/>
    <w:p w:rsidR="00105942" w:rsidRDefault="00105942" w:rsidP="00105942">
      <w:r>
        <w:t>Scenariști: Paul Daurio, Ken Daurio</w:t>
      </w:r>
    </w:p>
    <w:p w:rsidR="00105942" w:rsidRDefault="00105942" w:rsidP="00105942"/>
    <w:p w:rsidR="00105942" w:rsidRDefault="00105942" w:rsidP="00105942"/>
    <w:p w:rsidR="00105942" w:rsidRDefault="00105942" w:rsidP="00105942">
      <w:r>
        <w:t>Scurta descriere:</w:t>
      </w:r>
    </w:p>
    <w:p w:rsidR="00105942" w:rsidRDefault="00105942" w:rsidP="00105942"/>
    <w:p w:rsidR="00105942" w:rsidRDefault="00105942" w:rsidP="00105942"/>
    <w:p w:rsidR="00105942" w:rsidRDefault="00105942" w:rsidP="00105942">
      <w:r>
        <w:t>Universal Pictures și Illumination Entertainment vă invită la primul lor film 3D CGI, Sunt un mic ticălos / Despicable Me. Produs de CHRIS MELEDANDRI (Ice Age, Dr. Seuss’ Horton Hears a Who!), Sunt un mic ticălos este povestea celui mai mare super-ticălos care își găsește nașul când în viața lui intră trei fetițe inocente.</w:t>
      </w:r>
    </w:p>
    <w:p w:rsidR="00105942" w:rsidRDefault="00105942" w:rsidP="00105942"/>
    <w:p w:rsidR="00105942" w:rsidRDefault="00105942" w:rsidP="00105942"/>
    <w:p w:rsidR="00105942" w:rsidRDefault="00105942" w:rsidP="00105942">
      <w:r>
        <w:t xml:space="preserve">Într-o suburbie fericită înconjurată de gărdulețe albe și tufe de trandafiri se află o casă neagră care zace în mijlocul unei peluze părăginite. Această casă ascunde un secret teribil, neștiut și nebănuit de nimeni din vecini. Înconjurat de o armată de minioni, maleficul Gru (voce – Steve Carell) pune la cale jaful secolului, de proporții astronomice. O să fure luna! (da, luna!!). </w:t>
      </w:r>
    </w:p>
    <w:p w:rsidR="00105942" w:rsidRDefault="00105942" w:rsidP="00105942"/>
    <w:p w:rsidR="00105942" w:rsidRDefault="00105942" w:rsidP="00105942"/>
    <w:p w:rsidR="00105942" w:rsidRDefault="00105942" w:rsidP="00105942">
      <w:r>
        <w:t>Gru are o plăcere deosebită să comită tot felul de ticăloșii. Înarmat cu un arsenal de raze care micșorează, îngheață, și ajutat de o flotă de vehicule de război în stare permanentă de alertă, Gru seceră tot ce-i stă în drum. Asta până în ziua în care dă piept cu voința uriașă a trei fetițe orfane care se uită la el și văd ceea ce nu mai văzuse nimeni: un potențial tată! Cel mai malefic răufăcător din lume a dat peste cea mai mare provocare din viața lui: trei fetițe pe nume Margo, Edith și Agnes.</w:t>
      </w:r>
    </w:p>
    <w:p w:rsidR="00105942" w:rsidRDefault="00105942" w:rsidP="00105942"/>
    <w:p w:rsidR="00105942" w:rsidRDefault="00105942" w:rsidP="00105942"/>
    <w:p w:rsidR="00105942" w:rsidRDefault="00105942" w:rsidP="00105942">
      <w:r>
        <w:t>Vocile aparțin lui Steve Carell, JASON SEGEL (Forgetting Sarah Marshall, I Love You, Man), MIRANDA COSGROVE și legendarei JULIE ANDREWS (The Sound of Music, Mary Poppins, The Princess Diaries). Lor li se alătură RUSSELL BRAND (Get Him to the Greek, Forgetting Sarah Marshall), KRISTEN WIIG (Date Night, TV’s SNL), WILL ARNETT (Monsters vs. Aliens, Horton Hears a Who!), DANNY MCBRIDE (Tropic Thunder, Pineapple Express) și JACK MCBRAYER (30 Rock, Forgetting Sarah Marshall).</w:t>
      </w:r>
    </w:p>
    <w:p w:rsidR="00105942" w:rsidRDefault="00105942" w:rsidP="00105942"/>
    <w:p w:rsidR="00105942" w:rsidRDefault="00105942" w:rsidP="00105942"/>
    <w:p w:rsidR="00105942" w:rsidRDefault="00105942" w:rsidP="00105942">
      <w:r>
        <w:t>Sunt un mic ticălos / Despicable Me este regizat de CHRIS RENAUD (The Lorax) și PIERRE COFFIN (Pat et Stanley). Filmul este produs de Meledandri, JANET HEALY și JOHN COHEN. Montajul este asigurat de PAMELA ZIEGENHAGEN-SHEFLAND (Open Season, The Emperor’s New Groove) și GREGORY PERLER (Enchanted, Wallace &amp; Gromit in The Curse of the Were-Rabbit), scenografia îi aparține lui YARROW CHENEY, iar art director este ERIC GUILLON.</w:t>
      </w:r>
    </w:p>
    <w:p w:rsidR="00105942" w:rsidRDefault="00105942" w:rsidP="00105942"/>
    <w:p w:rsidR="00105942" w:rsidRDefault="00105942" w:rsidP="00105942"/>
    <w:p w:rsidR="00105942" w:rsidRDefault="00105942" w:rsidP="00105942">
      <w:r>
        <w:t>Cântecele originale și muzica filmului sunt compuse de PHARRELL WILLIAMS, premiat cu Grammy și producător de muzică pentru filme de mare succes la box office, împreună cu HEITOR PEREIRA (It’s Complicated, Beverly Hills Chihuahua). Muzica este produsă de HANS ZIMMER (The Lion King, The Dark Knight, Sherlock Holmes).</w:t>
      </w:r>
    </w:p>
    <w:p w:rsidR="00105942" w:rsidRDefault="00105942" w:rsidP="00105942"/>
    <w:p w:rsidR="00105942" w:rsidRDefault="00105942" w:rsidP="00105942"/>
    <w:p w:rsidR="00105942" w:rsidRDefault="00105942" w:rsidP="00105942">
      <w:r>
        <w:t>Filmul 3D CGI este bazat pe povestea creată de SERGIO PABLOS și pe scenariul scris de CINCO PAUL &amp; KEN DAURIO (Horton Hears a Who!, Dinner for Schmucks).</w:t>
      </w:r>
    </w:p>
    <w:p w:rsidR="00105942" w:rsidRDefault="00105942" w:rsidP="00105942"/>
    <w:p w:rsidR="00105942" w:rsidRDefault="00105942" w:rsidP="00105942"/>
    <w:p w:rsidR="00105942" w:rsidRDefault="00105942" w:rsidP="00105942">
      <w:r>
        <w:t>Sunt un mic ticălos 2 (Despicable Me 2)</w:t>
      </w:r>
    </w:p>
    <w:p w:rsidR="00105942" w:rsidRDefault="00105942" w:rsidP="00105942">
      <w:r>
        <w:t xml:space="preserve">2013 </w:t>
      </w:r>
      <w:r>
        <w:rPr>
          <w:rFonts w:ascii="MS Gothic" w:eastAsia="MS Gothic" w:hAnsi="MS Gothic" w:cs="MS Gothic"/>
        </w:rPr>
        <w:t>-</w:t>
      </w:r>
      <w:r>
        <w:rPr>
          <w:rFonts w:ascii="Calibri" w:hAnsi="Calibri" w:cs="Calibri"/>
        </w:rPr>
        <w:t xml:space="preserve"> Film de acțiune/Film de aventuri</w:t>
      </w:r>
    </w:p>
    <w:p w:rsidR="00105942" w:rsidRDefault="00105942" w:rsidP="00105942">
      <w:r>
        <w:t>Durata: 98 minute</w:t>
      </w:r>
    </w:p>
    <w:p w:rsidR="00105942" w:rsidRDefault="00105942" w:rsidP="00105942">
      <w:r>
        <w:t>Data lansării: 5 iulie 2013</w:t>
      </w:r>
    </w:p>
    <w:p w:rsidR="00105942" w:rsidRDefault="00105942" w:rsidP="00105942">
      <w:r>
        <w:t>Regizori: Chris Renaud, Pierre Coffin</w:t>
      </w:r>
    </w:p>
    <w:p w:rsidR="00105942" w:rsidRDefault="00105942" w:rsidP="00105942">
      <w:r>
        <w:t>Scenariști: Cinco Paul, Ken Daurio</w:t>
      </w:r>
    </w:p>
    <w:p w:rsidR="00105942" w:rsidRDefault="00105942" w:rsidP="00105942">
      <w:r>
        <w:t>Scurta descriere:</w:t>
      </w:r>
    </w:p>
    <w:p w:rsidR="00105942" w:rsidRDefault="00105942" w:rsidP="00105942">
      <w:r>
        <w:t>Gru a ajuns tăticul celor trei fetiţe orfane pe care a vrut să le folosească drept pioni în schema sa machiavelică de cucerire a lumii. Edith, Margo şi Agnes sunt dădăcite şi de minionii care-i sunt loiali lui Gru, dar aceştia sunt departe de a fi nişte bone de încredere, ci, mai degrabă sunt cei care declanşează mici dezastre casnice. În plus, Gru se va confrunta cu nişte probleme la care nu se aştepta, căci Margo se apropie de pubertate şi începe să aibă secrete. Cine e Avery, căruia îi scrie ea mesaje? Poate chiar un băiat! Ca şi cum nu avea destule pe cap cu meseria de părinte, Gru e cooptat într-un plan de salvare a lumii de o doamnă de la Liga Anti-Villaini. A apărut un nou personaj malefic şi cine poate să ştie mai bine decât Gru cum gândeşte unul care vrea să cucerească lumea?</w:t>
      </w:r>
    </w:p>
    <w:p w:rsidR="00105942" w:rsidRDefault="00105942" w:rsidP="00105942"/>
    <w:p w:rsidR="00105942" w:rsidRDefault="00105942" w:rsidP="00105942"/>
    <w:p w:rsidR="00105942" w:rsidRDefault="00105942" w:rsidP="00105942">
      <w:r>
        <w:t>Un desene animat foarte bun care încă reușește să ofere mai multă distracție. Despicable Me 2 este un film cu ritm rapid și amuzant. Povestea este interesantă, muzica este distinctivă,are o comedie hilară și o linie de complot originală. Personajele sunt bine realizate. Are multe momente amuzante, un amestec decent de umor pentru copii și adulți. Imaginile vizuale sunt foarte impresionante și frumos colorate și foarte imaginative. Scenele de acțiune foarte bine făcute.</w:t>
      </w:r>
    </w:p>
    <w:p w:rsidR="00105942" w:rsidRDefault="00105942" w:rsidP="00105942"/>
    <w:p w:rsidR="00105942" w:rsidRDefault="00105942" w:rsidP="00105942"/>
    <w:p w:rsidR="00105942" w:rsidRDefault="005169CF" w:rsidP="00105942">
      <w:r>
        <w:t>Minionii (</w:t>
      </w:r>
      <w:r w:rsidR="00105942">
        <w:t>Minions</w:t>
      </w:r>
      <w:r>
        <w:t>)</w:t>
      </w:r>
    </w:p>
    <w:p w:rsidR="00105942" w:rsidRDefault="00105942" w:rsidP="00105942">
      <w:pPr>
        <w:rPr>
          <w:rFonts w:ascii="Calibri" w:hAnsi="Calibri" w:cs="Calibri"/>
        </w:rPr>
      </w:pPr>
      <w:r>
        <w:t xml:space="preserve">2015 </w:t>
      </w:r>
      <w:r>
        <w:rPr>
          <w:rFonts w:ascii="MS Gothic" w:eastAsia="MS Gothic" w:hAnsi="MS Gothic" w:cs="MS Gothic"/>
        </w:rPr>
        <w:t>-</w:t>
      </w:r>
      <w:r>
        <w:rPr>
          <w:rFonts w:ascii="Calibri" w:hAnsi="Calibri" w:cs="Calibri"/>
        </w:rPr>
        <w:t xml:space="preserve"> Film de acțiune/Film de aventuri</w:t>
      </w:r>
    </w:p>
    <w:p w:rsidR="00105942" w:rsidRDefault="00105942" w:rsidP="00105942">
      <w:pPr>
        <w:rPr>
          <w:rFonts w:ascii="Calibri" w:hAnsi="Calibri" w:cs="Calibri"/>
        </w:rPr>
      </w:pPr>
    </w:p>
    <w:p w:rsidR="00105942" w:rsidRDefault="00105942" w:rsidP="00105942"/>
    <w:p w:rsidR="00105942" w:rsidRDefault="00105942" w:rsidP="00105942">
      <w:r>
        <w:t>Durata: 1 oră 31 minute</w:t>
      </w:r>
    </w:p>
    <w:p w:rsidR="00105942" w:rsidRDefault="00105942" w:rsidP="00105942"/>
    <w:p w:rsidR="00105942" w:rsidRDefault="00105942" w:rsidP="00105942"/>
    <w:p w:rsidR="00105942" w:rsidRDefault="00105942" w:rsidP="00105942">
      <w:r>
        <w:t xml:space="preserve">Data lansării: 17 iunie 2015 </w:t>
      </w:r>
    </w:p>
    <w:p w:rsidR="00105942" w:rsidRDefault="00105942" w:rsidP="00105942"/>
    <w:p w:rsidR="00105942" w:rsidRDefault="00105942" w:rsidP="00105942"/>
    <w:p w:rsidR="00105942" w:rsidRDefault="00105942" w:rsidP="00105942">
      <w:r>
        <w:t>Regizori: Pierre Coffin, Kyle Balda</w:t>
      </w:r>
    </w:p>
    <w:p w:rsidR="00105942" w:rsidRDefault="00105942" w:rsidP="00105942"/>
    <w:p w:rsidR="00105942" w:rsidRDefault="00105942" w:rsidP="00105942"/>
    <w:p w:rsidR="00105942" w:rsidRDefault="00105942" w:rsidP="00105942">
      <w:r>
        <w:t>Scenariul: Brian Lynch</w:t>
      </w:r>
    </w:p>
    <w:p w:rsidR="00105942" w:rsidRDefault="00105942" w:rsidP="00105942"/>
    <w:p w:rsidR="00105942" w:rsidRDefault="00105942" w:rsidP="00105942"/>
    <w:p w:rsidR="00105942" w:rsidRDefault="00105942" w:rsidP="00105942">
      <w:r>
        <w:lastRenderedPageBreak/>
        <w:t>Muzică compusă de: Heitor Pereira</w:t>
      </w:r>
    </w:p>
    <w:p w:rsidR="00105942" w:rsidRDefault="00105942" w:rsidP="00105942"/>
    <w:p w:rsidR="00105942" w:rsidRDefault="00105942" w:rsidP="00105942"/>
    <w:p w:rsidR="00105942" w:rsidRDefault="00105942" w:rsidP="00105942">
      <w:r>
        <w:t>Scurta descriere:</w:t>
      </w:r>
    </w:p>
    <w:p w:rsidR="00105942" w:rsidRDefault="00105942" w:rsidP="00105942"/>
    <w:p w:rsidR="00105942" w:rsidRDefault="00105942" w:rsidP="00105942"/>
    <w:p w:rsidR="00105942" w:rsidRDefault="00105942" w:rsidP="00105942">
      <w:r>
        <w:t>Povestea MINIONILOR, creată de Universal Pictures și Illumination Entertainment, își are originea la începutul timpurilor. Minionii au început ca organisme unicelulare, pentru ca mai apoi să evolueze de-a lungul vremii, mereu ca slujitori ai celor mai ticăloși stăpâni. Niciodată n-au avut norocul să-și păstreze în viață acei stăpâni, de la T. Rex, la Napoleon, așa că acum se trezesc că nu au pe cine să slujească, și sunt afectați de o depresie profundă.</w:t>
      </w:r>
    </w:p>
    <w:p w:rsidR="00105942" w:rsidRDefault="00105942" w:rsidP="00105942"/>
    <w:p w:rsidR="00105942" w:rsidRDefault="00105942" w:rsidP="00105942"/>
    <w:p w:rsidR="00105942" w:rsidRDefault="00105942" w:rsidP="00105942">
      <w:r>
        <w:t>Dar un Minion pe nume Kevin are un plan! Kevin, împreună cu rebelul adolescent Stuart și cu simpaticul Bob se vor aventura în lumea largă pentru a găsi un nou șef pe care ei și frații lor să-l urmeze supuși.</w:t>
      </w:r>
    </w:p>
    <w:p w:rsidR="00105942" w:rsidRDefault="00105942" w:rsidP="00105942"/>
    <w:p w:rsidR="00105942" w:rsidRDefault="00105942" w:rsidP="00105942"/>
    <w:p w:rsidR="00105942" w:rsidRDefault="00105942" w:rsidP="00105942">
      <w:r>
        <w:t>Cei trei pornesc într-o aventură palpitantă care îi va duce, până la urmă, la următorul lor stăpân – Scarlet Overkill (voce: Sandra Bullock, laureată cu Oscar), prima superticăloasă din toate vremurile. Minionii vor călători din înghețata Antarctică până în New Yorkul anilor ’60, ajungând în final în Londra zilelor noastre, unde au de îndeplinit cea mai dificilă misiune din toată existența lor: aceea de a salva specia Minionilor de la… anihilare!</w:t>
      </w:r>
    </w:p>
    <w:p w:rsidR="00105942" w:rsidRDefault="00105942" w:rsidP="00105942"/>
    <w:p w:rsidR="00105942" w:rsidRDefault="00105942" w:rsidP="00105942"/>
    <w:p w:rsidR="00DC0644" w:rsidRDefault="00105942" w:rsidP="00105942">
      <w:r>
        <w:t>Minionii vor fi însoțiți în aventura lor de Herb Overkill, savantul nebun soț al lui Scarlet, căruia îi dă voce JON HAMM (TV’s Mad Men, Bridesmaids), Walter Nelson, patriarhul găștii de ticăloși, căruia îi dă voce MICHAEL KEATON (Birdman: Or (The Unexpected Virtue of Ignorance), Toy Story 3), Madge, consoartă într-ale ticăloșiilor a lui Walter, căreia îi dă voce ALLISON JANNEY (serialul TV The West Wing, Finding Nemo), profesorul Flux, inventatorul primei mașini a timpului din lume, și paznic al Turnului unde se află inestimabilele bijuterii ale Reginei, cu vocea lui STEVE COOGAN (Despicable Me 2, Philomena), Regina Elisabeta a II-a, căreia îi dă voce JENNIFER SAUNDERS (serialul TV Absolutely Fabulous, Shrek 2), și naratorul acestei călătorii cum nu am mai văzut, a cărui voce e dată de GEOFFREY RUSH (The King’s Speech, seria Pirates of the Caribbean).</w:t>
      </w:r>
      <w:r w:rsidRPr="00105942">
        <w:t xml:space="preserve"> </w:t>
      </w:r>
    </w:p>
    <w:p w:rsidR="00105942" w:rsidRDefault="00105942" w:rsidP="00105942"/>
    <w:p w:rsidR="00105942" w:rsidRPr="00105942" w:rsidRDefault="00105942" w:rsidP="00105942"/>
    <w:sectPr w:rsidR="00105942" w:rsidRPr="00105942" w:rsidSect="00684A0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A02"/>
    <w:rsid w:val="00105942"/>
    <w:rsid w:val="0012066D"/>
    <w:rsid w:val="00225D12"/>
    <w:rsid w:val="002C4226"/>
    <w:rsid w:val="00337B0A"/>
    <w:rsid w:val="003968AD"/>
    <w:rsid w:val="003E1D4D"/>
    <w:rsid w:val="00484225"/>
    <w:rsid w:val="004F1D75"/>
    <w:rsid w:val="005169CF"/>
    <w:rsid w:val="00684A02"/>
    <w:rsid w:val="00724296"/>
    <w:rsid w:val="00735CB9"/>
    <w:rsid w:val="00800A3D"/>
    <w:rsid w:val="00836A43"/>
    <w:rsid w:val="009340BD"/>
    <w:rsid w:val="00AF13BA"/>
    <w:rsid w:val="00B41586"/>
    <w:rsid w:val="00C54196"/>
    <w:rsid w:val="00DC0644"/>
    <w:rsid w:val="00DE40D7"/>
    <w:rsid w:val="00E220CC"/>
    <w:rsid w:val="00E73C96"/>
    <w:rsid w:val="00EE1388"/>
    <w:rsid w:val="00F849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E93C73-5BB5-488B-8CC8-180E22D86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9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E0CDB-1F02-4298-9E4F-7228B647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6551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c:title>
  <dc:subject>Minioni</dc:subject>
  <dc:creator>OTI nationala 2017</dc:creator>
  <dc:description>Minioni în acțiune!</dc:description>
  <cp:lastModifiedBy>CURSANT-02</cp:lastModifiedBy>
  <cp:revision>2</cp:revision>
  <dcterms:created xsi:type="dcterms:W3CDTF">2017-04-24T23:39:00Z</dcterms:created>
  <dcterms:modified xsi:type="dcterms:W3CDTF">2017-04-24T23:39:00Z</dcterms:modified>
</cp:coreProperties>
</file>